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283"/>
        <w:gridCol w:w="142"/>
        <w:gridCol w:w="1985"/>
        <w:gridCol w:w="1417"/>
        <w:gridCol w:w="1276"/>
        <w:gridCol w:w="2835"/>
        <w:gridCol w:w="567"/>
      </w:tblGrid>
      <w:tr w:rsidR="00DB1D21" w:rsidRPr="004E6885" w14:paraId="77AA0966" w14:textId="77777777" w:rsidTr="008E6EC2">
        <w:trPr>
          <w:trHeight w:val="1408"/>
        </w:trPr>
        <w:tc>
          <w:tcPr>
            <w:tcW w:w="10598" w:type="dxa"/>
            <w:gridSpan w:val="9"/>
            <w:tcBorders>
              <w:left w:val="single" w:sz="4" w:space="0" w:color="BFBFBF"/>
              <w:bottom w:val="single" w:sz="4" w:space="0" w:color="BFBFBF"/>
            </w:tcBorders>
          </w:tcPr>
          <w:p w14:paraId="26AA8B2D" w14:textId="27D04EB2" w:rsidR="00DB1D21" w:rsidRPr="000719AF" w:rsidRDefault="00B66278" w:rsidP="00B66278">
            <w:pPr>
              <w:spacing w:before="240" w:after="240"/>
              <w:rPr>
                <w:rFonts w:eastAsia="Calibri"/>
                <w:b/>
                <w:noProof/>
                <w:color w:val="262626"/>
                <w:sz w:val="23"/>
                <w:szCs w:val="23"/>
              </w:rPr>
            </w:pPr>
            <w:r>
              <w:rPr>
                <w:rFonts w:eastAsia="Calibri"/>
                <w:b/>
                <w:noProof/>
                <w:color w:val="DA6B18"/>
                <w:sz w:val="44"/>
                <w:szCs w:val="44"/>
              </w:rPr>
              <w:t>Afregning af rejsegodtgørelse</w:t>
            </w:r>
            <w:r w:rsidR="00DF61BF">
              <w:rPr>
                <w:rFonts w:eastAsia="Calibri"/>
                <w:b/>
                <w:noProof/>
                <w:color w:val="DA6B18"/>
                <w:sz w:val="44"/>
                <w:szCs w:val="44"/>
              </w:rPr>
              <w:t xml:space="preserve"> 202</w:t>
            </w:r>
            <w:r w:rsidR="00881E73">
              <w:rPr>
                <w:rFonts w:eastAsia="Calibri"/>
                <w:b/>
                <w:noProof/>
                <w:color w:val="DA6B18"/>
                <w:sz w:val="44"/>
                <w:szCs w:val="44"/>
              </w:rPr>
              <w:t>3</w:t>
            </w:r>
          </w:p>
        </w:tc>
      </w:tr>
      <w:tr w:rsidR="002256AE" w:rsidRPr="00336A60" w14:paraId="57B315D4" w14:textId="77777777" w:rsidTr="00F13517">
        <w:tc>
          <w:tcPr>
            <w:tcW w:w="10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13775E8" w14:textId="22DD1EC4" w:rsidR="002256AE" w:rsidRPr="006807E8" w:rsidRDefault="008E6EC2" w:rsidP="008E6EC2">
            <w:pPr>
              <w:spacing w:before="120" w:after="120"/>
              <w:jc w:val="center"/>
              <w:rPr>
                <w:rFonts w:ascii="Calibri" w:hAnsi="Calibri"/>
                <w:bCs/>
                <w:sz w:val="25"/>
                <w:szCs w:val="25"/>
              </w:rPr>
            </w:pPr>
            <w:r w:rsidRPr="006807E8">
              <w:rPr>
                <w:rFonts w:ascii="Calibri" w:hAnsi="Calibri"/>
                <w:bCs/>
                <w:sz w:val="25"/>
                <w:szCs w:val="25"/>
              </w:rPr>
              <w:t>CPR-nr. og reg.nr. på bil</w:t>
            </w:r>
            <w:r w:rsidR="00195582">
              <w:rPr>
                <w:rFonts w:ascii="Calibri" w:hAnsi="Calibri"/>
                <w:bCs/>
                <w:sz w:val="25"/>
                <w:szCs w:val="25"/>
              </w:rPr>
              <w:t xml:space="preserve"> </w:t>
            </w:r>
            <w:r w:rsidRPr="006807E8">
              <w:rPr>
                <w:rFonts w:ascii="Calibri" w:hAnsi="Calibri"/>
                <w:bCs/>
                <w:sz w:val="25"/>
                <w:szCs w:val="25"/>
              </w:rPr>
              <w:t>/</w:t>
            </w:r>
            <w:r w:rsidR="00195582">
              <w:rPr>
                <w:rFonts w:ascii="Calibri" w:hAnsi="Calibri"/>
                <w:bCs/>
                <w:sz w:val="25"/>
                <w:szCs w:val="25"/>
              </w:rPr>
              <w:t xml:space="preserve"> </w:t>
            </w:r>
            <w:r w:rsidRPr="006807E8">
              <w:rPr>
                <w:rFonts w:ascii="Calibri" w:hAnsi="Calibri"/>
                <w:bCs/>
                <w:sz w:val="25"/>
                <w:szCs w:val="25"/>
              </w:rPr>
              <w:t>køretøj skal påføres for at godtgørelsen kan udbetales</w:t>
            </w:r>
          </w:p>
        </w:tc>
      </w:tr>
      <w:tr w:rsidR="00326BF5" w:rsidRPr="00626607" w14:paraId="587794C5" w14:textId="77777777" w:rsidTr="00705AF0">
        <w:tc>
          <w:tcPr>
            <w:tcW w:w="10598" w:type="dxa"/>
            <w:gridSpan w:val="9"/>
            <w:tcBorders>
              <w:top w:val="single" w:sz="4" w:space="0" w:color="auto"/>
              <w:bottom w:val="nil"/>
            </w:tcBorders>
          </w:tcPr>
          <w:p w14:paraId="0C5949F9" w14:textId="77777777" w:rsidR="00326BF5" w:rsidRPr="008E6EC2" w:rsidRDefault="00326BF5" w:rsidP="00B445C9">
            <w:pPr>
              <w:rPr>
                <w:rFonts w:ascii="Calibri" w:hAnsi="Calibri"/>
              </w:rPr>
            </w:pPr>
          </w:p>
        </w:tc>
      </w:tr>
      <w:tr w:rsidR="008E6EC2" w:rsidRPr="00626607" w14:paraId="6B6DD33E" w14:textId="77777777" w:rsidTr="005B3A80">
        <w:trPr>
          <w:trHeight w:val="285"/>
        </w:trPr>
        <w:tc>
          <w:tcPr>
            <w:tcW w:w="1242" w:type="dxa"/>
            <w:tcBorders>
              <w:top w:val="nil"/>
              <w:bottom w:val="single" w:sz="4" w:space="0" w:color="BFBFBF"/>
              <w:right w:val="nil"/>
            </w:tcBorders>
          </w:tcPr>
          <w:p w14:paraId="7E93360F" w14:textId="77777777" w:rsidR="008E6EC2" w:rsidRPr="008E6EC2" w:rsidRDefault="008E6EC2" w:rsidP="00E1722E">
            <w:pPr>
              <w:spacing w:before="200"/>
              <w:rPr>
                <w:rFonts w:ascii="Calibri" w:hAnsi="Calibri"/>
              </w:rPr>
            </w:pPr>
            <w:r w:rsidRPr="008E6EC2">
              <w:rPr>
                <w:rFonts w:ascii="Calibri" w:hAnsi="Calibri"/>
              </w:rPr>
              <w:t>Navn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8DDE40" w14:textId="37966875" w:rsidR="008E6EC2" w:rsidRPr="008E6EC2" w:rsidRDefault="008E6EC2" w:rsidP="00E1722E">
            <w:pPr>
              <w:spacing w:before="20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942062" w14:textId="77777777" w:rsidR="008E6EC2" w:rsidRPr="008E6EC2" w:rsidRDefault="008E6EC2" w:rsidP="00E1722E">
            <w:pPr>
              <w:spacing w:before="200"/>
              <w:rPr>
                <w:rFonts w:ascii="Calibri" w:hAnsi="Calibri"/>
              </w:rPr>
            </w:pPr>
            <w:r w:rsidRPr="008E6EC2">
              <w:rPr>
                <w:rFonts w:ascii="Calibri" w:hAnsi="Calibri"/>
              </w:rPr>
              <w:t>Cpr.nr.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06AB0F12" w14:textId="1CA13387" w:rsidR="008E6EC2" w:rsidRPr="008E6EC2" w:rsidRDefault="008E6EC2" w:rsidP="00E1722E">
            <w:pPr>
              <w:spacing w:before="200"/>
              <w:rPr>
                <w:rFonts w:ascii="Calibri" w:hAnsi="Calibri"/>
              </w:rPr>
            </w:pPr>
          </w:p>
        </w:tc>
      </w:tr>
      <w:tr w:rsidR="008E6EC2" w:rsidRPr="00626607" w14:paraId="2CF56802" w14:textId="77777777" w:rsidTr="0034648B">
        <w:trPr>
          <w:trHeight w:val="285"/>
        </w:trPr>
        <w:tc>
          <w:tcPr>
            <w:tcW w:w="1242" w:type="dxa"/>
            <w:tcBorders>
              <w:top w:val="single" w:sz="4" w:space="0" w:color="BFBFBF"/>
              <w:bottom w:val="single" w:sz="4" w:space="0" w:color="BFBFBF"/>
              <w:right w:val="nil"/>
            </w:tcBorders>
          </w:tcPr>
          <w:p w14:paraId="6F4DEA15" w14:textId="77777777" w:rsidR="008E6EC2" w:rsidRPr="008E6EC2" w:rsidRDefault="008E6EC2" w:rsidP="00E1722E">
            <w:pPr>
              <w:spacing w:before="200"/>
              <w:rPr>
                <w:rFonts w:ascii="Calibri" w:hAnsi="Calibri"/>
              </w:rPr>
            </w:pPr>
            <w:r w:rsidRPr="008E6EC2">
              <w:rPr>
                <w:rFonts w:ascii="Calibri" w:hAnsi="Calibri"/>
              </w:rPr>
              <w:t>Adresse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1A0B83" w14:textId="4A61B776" w:rsidR="008E6EC2" w:rsidRPr="008E6EC2" w:rsidRDefault="008E6EC2" w:rsidP="00E1722E">
            <w:pPr>
              <w:spacing w:before="20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1385903" w14:textId="77777777" w:rsidR="008E6EC2" w:rsidRPr="008E6EC2" w:rsidRDefault="008E6EC2" w:rsidP="00E1722E">
            <w:pPr>
              <w:spacing w:before="200"/>
              <w:rPr>
                <w:rFonts w:ascii="Calibri" w:hAnsi="Calibri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79BB994F" w14:textId="77777777" w:rsidR="008E6EC2" w:rsidRPr="008E6EC2" w:rsidRDefault="008E6EC2" w:rsidP="00E1722E">
            <w:pPr>
              <w:spacing w:before="200"/>
              <w:rPr>
                <w:rFonts w:ascii="Calibri" w:hAnsi="Calibri"/>
              </w:rPr>
            </w:pPr>
          </w:p>
        </w:tc>
      </w:tr>
      <w:tr w:rsidR="008E6EC2" w:rsidRPr="00626607" w14:paraId="07AE9E0B" w14:textId="77777777" w:rsidTr="0034648B">
        <w:trPr>
          <w:trHeight w:val="285"/>
        </w:trPr>
        <w:tc>
          <w:tcPr>
            <w:tcW w:w="1242" w:type="dxa"/>
            <w:tcBorders>
              <w:top w:val="single" w:sz="4" w:space="0" w:color="BFBFBF"/>
              <w:bottom w:val="single" w:sz="4" w:space="0" w:color="BFBFBF"/>
              <w:right w:val="nil"/>
            </w:tcBorders>
          </w:tcPr>
          <w:p w14:paraId="5DA3D563" w14:textId="77777777" w:rsidR="008E6EC2" w:rsidRPr="008E6EC2" w:rsidRDefault="008E6EC2" w:rsidP="00E1722E">
            <w:pPr>
              <w:spacing w:before="200"/>
              <w:rPr>
                <w:rFonts w:ascii="Calibri" w:hAnsi="Calibri"/>
              </w:rPr>
            </w:pPr>
            <w:r w:rsidRPr="008E6EC2">
              <w:rPr>
                <w:rFonts w:ascii="Calibri" w:hAnsi="Calibri"/>
              </w:rPr>
              <w:t>Postnr.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3E2DCC" w14:textId="32FE627F" w:rsidR="008E6EC2" w:rsidRPr="008E6EC2" w:rsidRDefault="008E6EC2" w:rsidP="00E1722E">
            <w:pPr>
              <w:spacing w:before="20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796FEE75" w14:textId="77777777" w:rsidR="008E6EC2" w:rsidRPr="008E6EC2" w:rsidRDefault="008E6EC2" w:rsidP="00E1722E">
            <w:pPr>
              <w:spacing w:before="200"/>
              <w:rPr>
                <w:rFonts w:ascii="Calibri" w:hAnsi="Calibri"/>
              </w:rPr>
            </w:pPr>
            <w:r w:rsidRPr="008E6EC2">
              <w:rPr>
                <w:rFonts w:ascii="Calibri" w:hAnsi="Calibri"/>
              </w:rPr>
              <w:t>By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561BE860" w14:textId="3AE38CBF" w:rsidR="008E6EC2" w:rsidRPr="008E6EC2" w:rsidRDefault="008E6EC2" w:rsidP="00E1722E">
            <w:pPr>
              <w:spacing w:before="200"/>
              <w:rPr>
                <w:rFonts w:ascii="Calibri" w:hAnsi="Calibri"/>
              </w:rPr>
            </w:pPr>
          </w:p>
        </w:tc>
      </w:tr>
      <w:tr w:rsidR="0020011A" w:rsidRPr="00626607" w14:paraId="77F0A3D1" w14:textId="77777777" w:rsidTr="00F13517">
        <w:trPr>
          <w:trHeight w:val="285"/>
        </w:trPr>
        <w:tc>
          <w:tcPr>
            <w:tcW w:w="2093" w:type="dxa"/>
            <w:gridSpan w:val="2"/>
            <w:tcBorders>
              <w:top w:val="single" w:sz="4" w:space="0" w:color="BFBFBF"/>
              <w:bottom w:val="nil"/>
              <w:right w:val="nil"/>
            </w:tcBorders>
          </w:tcPr>
          <w:p w14:paraId="50F1C671" w14:textId="77777777" w:rsidR="0020011A" w:rsidRPr="008E6EC2" w:rsidRDefault="0020011A" w:rsidP="00E1722E">
            <w:pPr>
              <w:spacing w:before="200"/>
              <w:rPr>
                <w:rFonts w:ascii="Calibri" w:hAnsi="Calibri"/>
              </w:rPr>
            </w:pPr>
            <w:r w:rsidRPr="008E6EC2">
              <w:rPr>
                <w:rFonts w:ascii="Calibri" w:hAnsi="Calibri"/>
              </w:rPr>
              <w:t>Reg.nr. bil/køretøj</w:t>
            </w:r>
          </w:p>
        </w:tc>
        <w:tc>
          <w:tcPr>
            <w:tcW w:w="3827" w:type="dxa"/>
            <w:gridSpan w:val="4"/>
            <w:tcBorders>
              <w:top w:val="single" w:sz="4" w:space="0" w:color="BFBFBF"/>
              <w:left w:val="nil"/>
              <w:bottom w:val="single" w:sz="6" w:space="0" w:color="auto"/>
              <w:right w:val="nil"/>
            </w:tcBorders>
          </w:tcPr>
          <w:p w14:paraId="6656AA99" w14:textId="77777777" w:rsidR="0020011A" w:rsidRPr="008E6EC2" w:rsidRDefault="0020011A" w:rsidP="00E1722E">
            <w:pPr>
              <w:spacing w:before="200"/>
              <w:rPr>
                <w:rFonts w:ascii="Calibri" w:hAnsi="Calibri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BFBFBF"/>
              <w:left w:val="nil"/>
              <w:bottom w:val="nil"/>
            </w:tcBorders>
          </w:tcPr>
          <w:p w14:paraId="25DBAFB6" w14:textId="77777777" w:rsidR="0020011A" w:rsidRPr="008E6EC2" w:rsidRDefault="0020011A" w:rsidP="00E1722E">
            <w:pPr>
              <w:spacing w:before="200"/>
              <w:rPr>
                <w:rFonts w:ascii="Calibri" w:hAnsi="Calibri"/>
              </w:rPr>
            </w:pPr>
          </w:p>
        </w:tc>
      </w:tr>
      <w:tr w:rsidR="008E6EC2" w:rsidRPr="00626607" w14:paraId="002B6254" w14:textId="77777777" w:rsidTr="00F13517">
        <w:tc>
          <w:tcPr>
            <w:tcW w:w="10598" w:type="dxa"/>
            <w:gridSpan w:val="9"/>
            <w:tcBorders>
              <w:top w:val="nil"/>
              <w:bottom w:val="nil"/>
            </w:tcBorders>
          </w:tcPr>
          <w:p w14:paraId="65C98CCC" w14:textId="77777777" w:rsidR="008E6EC2" w:rsidRPr="008E6EC2" w:rsidRDefault="008E6EC2" w:rsidP="00DF266C">
            <w:pPr>
              <w:rPr>
                <w:rFonts w:ascii="Calibri" w:hAnsi="Calibri"/>
              </w:rPr>
            </w:pPr>
          </w:p>
        </w:tc>
      </w:tr>
      <w:tr w:rsidR="008E6EC2" w:rsidRPr="00626607" w14:paraId="29D96F0C" w14:textId="77777777" w:rsidTr="005B3A80">
        <w:trPr>
          <w:trHeight w:val="285"/>
        </w:trPr>
        <w:tc>
          <w:tcPr>
            <w:tcW w:w="1242" w:type="dxa"/>
            <w:tcBorders>
              <w:top w:val="nil"/>
              <w:bottom w:val="single" w:sz="4" w:space="0" w:color="BFBFBF"/>
              <w:right w:val="nil"/>
            </w:tcBorders>
          </w:tcPr>
          <w:p w14:paraId="1B67D96E" w14:textId="77777777" w:rsidR="008E6EC2" w:rsidRPr="008E6EC2" w:rsidRDefault="008E6EC2" w:rsidP="00E1722E">
            <w:pPr>
              <w:spacing w:before="200"/>
              <w:rPr>
                <w:rFonts w:ascii="Calibri" w:hAnsi="Calibri"/>
              </w:rPr>
            </w:pPr>
            <w:r w:rsidRPr="008E6EC2">
              <w:rPr>
                <w:rFonts w:ascii="Calibri" w:hAnsi="Calibri"/>
              </w:rPr>
              <w:t>Mødeart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0D0B2E" w14:textId="7BDFF094" w:rsidR="008E6EC2" w:rsidRPr="008E6EC2" w:rsidRDefault="008E6EC2" w:rsidP="00E1722E">
            <w:pPr>
              <w:spacing w:before="20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6172D11B" w14:textId="77777777" w:rsidR="008E6EC2" w:rsidRPr="008E6EC2" w:rsidRDefault="008E6EC2" w:rsidP="00E1722E">
            <w:pPr>
              <w:spacing w:before="200"/>
              <w:rPr>
                <w:rFonts w:ascii="Calibri" w:hAnsi="Calibri"/>
              </w:rPr>
            </w:pPr>
            <w:r w:rsidRPr="008E6EC2">
              <w:rPr>
                <w:rFonts w:ascii="Calibri" w:hAnsi="Calibri"/>
              </w:rPr>
              <w:t>Mødedato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0CCCDA25" w14:textId="14E935A4" w:rsidR="008E6EC2" w:rsidRPr="008E6EC2" w:rsidRDefault="008E6EC2" w:rsidP="00E1722E">
            <w:pPr>
              <w:spacing w:before="200"/>
              <w:rPr>
                <w:rFonts w:ascii="Calibri" w:hAnsi="Calibri"/>
              </w:rPr>
            </w:pPr>
          </w:p>
        </w:tc>
      </w:tr>
      <w:tr w:rsidR="00326BF5" w:rsidRPr="004C4EE7" w14:paraId="4B605D1E" w14:textId="77777777" w:rsidTr="00CD2E1B">
        <w:tc>
          <w:tcPr>
            <w:tcW w:w="10598" w:type="dxa"/>
            <w:gridSpan w:val="9"/>
            <w:tcBorders>
              <w:top w:val="single" w:sz="4" w:space="0" w:color="BFBFBF"/>
              <w:bottom w:val="nil"/>
            </w:tcBorders>
          </w:tcPr>
          <w:p w14:paraId="1585DC47" w14:textId="77777777" w:rsidR="00326BF5" w:rsidRPr="004C4EE7" w:rsidRDefault="00326BF5" w:rsidP="00DF266C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8E6EC2" w:rsidRPr="00626607" w14:paraId="2697129C" w14:textId="77777777" w:rsidTr="00CD2E1B">
        <w:trPr>
          <w:trHeight w:val="285"/>
        </w:trPr>
        <w:tc>
          <w:tcPr>
            <w:tcW w:w="1242" w:type="dxa"/>
            <w:tcBorders>
              <w:top w:val="nil"/>
              <w:bottom w:val="single" w:sz="4" w:space="0" w:color="BFBFBF"/>
              <w:right w:val="nil"/>
            </w:tcBorders>
          </w:tcPr>
          <w:p w14:paraId="4AE1331F" w14:textId="77777777" w:rsidR="008E6EC2" w:rsidRPr="008E6EC2" w:rsidRDefault="008E6EC2" w:rsidP="00E1722E">
            <w:pPr>
              <w:spacing w:before="200"/>
              <w:rPr>
                <w:rFonts w:ascii="Calibri" w:hAnsi="Calibri"/>
              </w:rPr>
            </w:pPr>
            <w:r w:rsidRPr="008E6EC2">
              <w:rPr>
                <w:rFonts w:ascii="Calibri" w:hAnsi="Calibri"/>
              </w:rPr>
              <w:t>Rejst fra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730354" w14:textId="5D58E9BC" w:rsidR="008E6EC2" w:rsidRPr="008E6EC2" w:rsidRDefault="008E6EC2" w:rsidP="00E1722E">
            <w:pPr>
              <w:spacing w:before="20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235389E7" w14:textId="77777777" w:rsidR="008E6EC2" w:rsidRPr="008E6EC2" w:rsidRDefault="008E6EC2" w:rsidP="00E1722E">
            <w:pPr>
              <w:spacing w:before="200"/>
              <w:rPr>
                <w:rFonts w:ascii="Calibri" w:hAnsi="Calibri"/>
              </w:rPr>
            </w:pPr>
            <w:r w:rsidRPr="008E6EC2">
              <w:rPr>
                <w:rFonts w:ascii="Calibri" w:hAnsi="Calibri"/>
              </w:rPr>
              <w:t>Rejst til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56DE3B55" w14:textId="7A3ECE43" w:rsidR="008E6EC2" w:rsidRPr="008E6EC2" w:rsidRDefault="008E6EC2" w:rsidP="00E1722E">
            <w:pPr>
              <w:spacing w:before="200"/>
              <w:rPr>
                <w:rFonts w:ascii="Calibri" w:hAnsi="Calibri"/>
              </w:rPr>
            </w:pPr>
          </w:p>
        </w:tc>
      </w:tr>
      <w:tr w:rsidR="008E6EC2" w:rsidRPr="00626607" w14:paraId="3F245442" w14:textId="77777777" w:rsidTr="005B3A80">
        <w:trPr>
          <w:trHeight w:val="285"/>
        </w:trPr>
        <w:tc>
          <w:tcPr>
            <w:tcW w:w="1242" w:type="dxa"/>
            <w:tcBorders>
              <w:top w:val="single" w:sz="4" w:space="0" w:color="BFBFBF"/>
              <w:bottom w:val="single" w:sz="4" w:space="0" w:color="BFBFBF"/>
              <w:right w:val="nil"/>
            </w:tcBorders>
          </w:tcPr>
          <w:p w14:paraId="0CB19F46" w14:textId="77777777" w:rsidR="008E6EC2" w:rsidRPr="008E6EC2" w:rsidRDefault="008E6EC2" w:rsidP="00E1722E">
            <w:pPr>
              <w:spacing w:before="200"/>
              <w:rPr>
                <w:rFonts w:ascii="Calibri" w:hAnsi="Calibri"/>
              </w:rPr>
            </w:pPr>
            <w:r w:rsidRPr="008E6EC2">
              <w:rPr>
                <w:rFonts w:ascii="Calibri" w:hAnsi="Calibri"/>
              </w:rPr>
              <w:t>Via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38078A" w14:textId="210ABEC5" w:rsidR="008E6EC2" w:rsidRPr="008E6EC2" w:rsidRDefault="008E6EC2" w:rsidP="00E1722E">
            <w:pPr>
              <w:spacing w:before="20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2185FB12" w14:textId="77777777" w:rsidR="008E6EC2" w:rsidRPr="008E6EC2" w:rsidRDefault="008E6EC2" w:rsidP="00E1722E">
            <w:pPr>
              <w:spacing w:before="200"/>
              <w:rPr>
                <w:rFonts w:ascii="Calibri" w:hAnsi="Calibri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BFDB563" w14:textId="77777777" w:rsidR="008E6EC2" w:rsidRPr="008E6EC2" w:rsidRDefault="008E6EC2" w:rsidP="00E1722E">
            <w:pPr>
              <w:spacing w:before="200"/>
              <w:rPr>
                <w:rFonts w:ascii="Calibri" w:hAnsi="Calibri"/>
              </w:rPr>
            </w:pPr>
          </w:p>
        </w:tc>
      </w:tr>
      <w:tr w:rsidR="008E6EC2" w:rsidRPr="00626607" w14:paraId="4EC2185C" w14:textId="77777777" w:rsidTr="005B3A80">
        <w:trPr>
          <w:trHeight w:val="285"/>
        </w:trPr>
        <w:tc>
          <w:tcPr>
            <w:tcW w:w="1242" w:type="dxa"/>
            <w:tcBorders>
              <w:top w:val="single" w:sz="4" w:space="0" w:color="BFBFBF"/>
              <w:bottom w:val="single" w:sz="4" w:space="0" w:color="BFBFBF"/>
              <w:right w:val="nil"/>
            </w:tcBorders>
          </w:tcPr>
          <w:p w14:paraId="6FC131C7" w14:textId="77777777" w:rsidR="008E6EC2" w:rsidRPr="008E6EC2" w:rsidRDefault="008E6EC2" w:rsidP="00E1722E">
            <w:pPr>
              <w:spacing w:before="200"/>
              <w:rPr>
                <w:rFonts w:ascii="Calibri" w:hAnsi="Calibri"/>
              </w:rPr>
            </w:pPr>
            <w:r w:rsidRPr="008E6EC2">
              <w:rPr>
                <w:rFonts w:ascii="Calibri" w:hAnsi="Calibri"/>
              </w:rPr>
              <w:t>Rejst fra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9F9C46" w14:textId="3FE6CBF1" w:rsidR="008E6EC2" w:rsidRPr="008E6EC2" w:rsidRDefault="008E6EC2" w:rsidP="00E1722E">
            <w:pPr>
              <w:spacing w:before="20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433B025F" w14:textId="77777777" w:rsidR="008E6EC2" w:rsidRPr="008E6EC2" w:rsidRDefault="008E6EC2" w:rsidP="00E1722E">
            <w:pPr>
              <w:spacing w:before="200"/>
              <w:rPr>
                <w:rFonts w:ascii="Calibri" w:hAnsi="Calibri"/>
              </w:rPr>
            </w:pPr>
            <w:r w:rsidRPr="008E6EC2">
              <w:rPr>
                <w:rFonts w:ascii="Calibri" w:hAnsi="Calibri"/>
              </w:rPr>
              <w:t>Rejst til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9D6C14A" w14:textId="6C5FDF00" w:rsidR="008E6EC2" w:rsidRPr="008E6EC2" w:rsidRDefault="008E6EC2" w:rsidP="00E1722E">
            <w:pPr>
              <w:spacing w:before="200"/>
              <w:rPr>
                <w:rFonts w:ascii="Calibri" w:hAnsi="Calibri"/>
              </w:rPr>
            </w:pPr>
          </w:p>
        </w:tc>
      </w:tr>
      <w:tr w:rsidR="008E6EC2" w:rsidRPr="004C4EE7" w14:paraId="7568A499" w14:textId="77777777" w:rsidTr="00705AF0">
        <w:tc>
          <w:tcPr>
            <w:tcW w:w="10598" w:type="dxa"/>
            <w:gridSpan w:val="9"/>
            <w:tcBorders>
              <w:top w:val="single" w:sz="4" w:space="0" w:color="BFBFBF"/>
              <w:bottom w:val="nil"/>
            </w:tcBorders>
          </w:tcPr>
          <w:p w14:paraId="072D7185" w14:textId="77777777" w:rsidR="008E6EC2" w:rsidRPr="004C4EE7" w:rsidRDefault="008E6EC2" w:rsidP="00DF266C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8E6EC2" w:rsidRPr="00626607" w14:paraId="37191907" w14:textId="77777777" w:rsidTr="00CD2E1B">
        <w:trPr>
          <w:trHeight w:val="285"/>
        </w:trPr>
        <w:tc>
          <w:tcPr>
            <w:tcW w:w="7196" w:type="dxa"/>
            <w:gridSpan w:val="7"/>
            <w:tcBorders>
              <w:top w:val="nil"/>
              <w:bottom w:val="single" w:sz="4" w:space="0" w:color="BFBFBF"/>
              <w:right w:val="nil"/>
            </w:tcBorders>
          </w:tcPr>
          <w:p w14:paraId="4A7F8502" w14:textId="77777777" w:rsidR="008E6EC2" w:rsidRPr="008E6EC2" w:rsidRDefault="008E6EC2" w:rsidP="00E1722E">
            <w:pPr>
              <w:spacing w:before="200"/>
              <w:rPr>
                <w:rFonts w:ascii="Calibri" w:hAnsi="Calibri"/>
              </w:rPr>
            </w:pPr>
            <w:r w:rsidRPr="008E6EC2">
              <w:rPr>
                <w:rFonts w:ascii="Calibri" w:hAnsi="Calibri"/>
              </w:rPr>
              <w:t>Udlæg færge / bro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1E6848" w14:textId="2EC55D73" w:rsidR="008E6EC2" w:rsidRPr="008E6EC2" w:rsidRDefault="008E6EC2" w:rsidP="00E1722E">
            <w:pPr>
              <w:spacing w:before="200"/>
              <w:jc w:val="right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</w:tcBorders>
          </w:tcPr>
          <w:p w14:paraId="3E9361BB" w14:textId="77777777" w:rsidR="008E6EC2" w:rsidRPr="008E6EC2" w:rsidRDefault="00863110" w:rsidP="00E1722E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Kr.</w:t>
            </w:r>
          </w:p>
        </w:tc>
      </w:tr>
      <w:tr w:rsidR="008E6EC2" w:rsidRPr="00626607" w14:paraId="76BE660B" w14:textId="77777777" w:rsidTr="00C017CF">
        <w:trPr>
          <w:trHeight w:val="269"/>
        </w:trPr>
        <w:tc>
          <w:tcPr>
            <w:tcW w:w="7196" w:type="dxa"/>
            <w:gridSpan w:val="7"/>
            <w:tcBorders>
              <w:top w:val="single" w:sz="4" w:space="0" w:color="BFBFBF"/>
              <w:bottom w:val="single" w:sz="4" w:space="0" w:color="BFBFBF"/>
              <w:right w:val="nil"/>
            </w:tcBorders>
          </w:tcPr>
          <w:p w14:paraId="58E1F011" w14:textId="77777777" w:rsidR="008E6EC2" w:rsidRPr="008E6EC2" w:rsidRDefault="008E6EC2" w:rsidP="00E1722E">
            <w:pPr>
              <w:spacing w:before="200"/>
              <w:rPr>
                <w:rFonts w:ascii="Calibri" w:hAnsi="Calibri"/>
              </w:rPr>
            </w:pPr>
            <w:r w:rsidRPr="008E6EC2">
              <w:rPr>
                <w:rFonts w:ascii="Calibri" w:hAnsi="Calibri"/>
              </w:rPr>
              <w:t xml:space="preserve">Udlæg </w:t>
            </w:r>
            <w:r>
              <w:rPr>
                <w:rFonts w:ascii="Calibri" w:hAnsi="Calibri"/>
              </w:rPr>
              <w:t>tog / bus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C3A3CD" w14:textId="77777777" w:rsidR="008E6EC2" w:rsidRPr="008E6EC2" w:rsidRDefault="008E6EC2" w:rsidP="00E1722E">
            <w:pPr>
              <w:spacing w:before="200"/>
              <w:jc w:val="right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BFBFBF"/>
              <w:left w:val="nil"/>
              <w:bottom w:val="single" w:sz="4" w:space="0" w:color="BFBFBF"/>
            </w:tcBorders>
          </w:tcPr>
          <w:p w14:paraId="626FD154" w14:textId="77777777" w:rsidR="008E6EC2" w:rsidRPr="008E6EC2" w:rsidRDefault="00863110" w:rsidP="00E1722E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Kr.</w:t>
            </w:r>
          </w:p>
        </w:tc>
      </w:tr>
      <w:tr w:rsidR="008E6EC2" w:rsidRPr="00626607" w14:paraId="679C9913" w14:textId="77777777" w:rsidTr="00C017CF">
        <w:trPr>
          <w:trHeight w:val="285"/>
        </w:trPr>
        <w:tc>
          <w:tcPr>
            <w:tcW w:w="7196" w:type="dxa"/>
            <w:gridSpan w:val="7"/>
            <w:tcBorders>
              <w:top w:val="single" w:sz="4" w:space="0" w:color="BFBFBF"/>
              <w:bottom w:val="single" w:sz="4" w:space="0" w:color="BFBFBF"/>
              <w:right w:val="nil"/>
            </w:tcBorders>
          </w:tcPr>
          <w:p w14:paraId="015DAEBC" w14:textId="77777777" w:rsidR="008E6EC2" w:rsidRPr="008E6EC2" w:rsidRDefault="008E6EC2" w:rsidP="00E1722E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Udlæg taxa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0503CB" w14:textId="77777777" w:rsidR="008E6EC2" w:rsidRPr="008E6EC2" w:rsidRDefault="008E6EC2" w:rsidP="00E1722E">
            <w:pPr>
              <w:spacing w:before="200"/>
              <w:jc w:val="right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BFBFBF"/>
              <w:left w:val="nil"/>
              <w:bottom w:val="single" w:sz="4" w:space="0" w:color="BFBFBF"/>
            </w:tcBorders>
          </w:tcPr>
          <w:p w14:paraId="156F3DA5" w14:textId="77777777" w:rsidR="008E6EC2" w:rsidRPr="008E6EC2" w:rsidRDefault="00863110" w:rsidP="00E1722E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Kr.</w:t>
            </w:r>
          </w:p>
        </w:tc>
      </w:tr>
      <w:tr w:rsidR="00205CF2" w:rsidRPr="00626607" w14:paraId="7082CD16" w14:textId="77777777" w:rsidTr="00D4583A">
        <w:trPr>
          <w:trHeight w:val="285"/>
        </w:trPr>
        <w:tc>
          <w:tcPr>
            <w:tcW w:w="2518" w:type="dxa"/>
            <w:gridSpan w:val="4"/>
            <w:tcBorders>
              <w:top w:val="single" w:sz="4" w:space="0" w:color="BFBFBF"/>
              <w:bottom w:val="single" w:sz="4" w:space="0" w:color="BFBFBF"/>
              <w:right w:val="nil"/>
            </w:tcBorders>
          </w:tcPr>
          <w:p w14:paraId="7DA94CF2" w14:textId="77777777" w:rsidR="00205CF2" w:rsidRPr="008E6EC2" w:rsidRDefault="00205CF2" w:rsidP="00E1722E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Egen bil, antal km i alt: </w:t>
            </w:r>
          </w:p>
        </w:tc>
        <w:tc>
          <w:tcPr>
            <w:tcW w:w="1985" w:type="dxa"/>
            <w:tcBorders>
              <w:top w:val="single" w:sz="4" w:space="0" w:color="BFBFBF"/>
              <w:left w:val="nil"/>
              <w:bottom w:val="single" w:sz="6" w:space="0" w:color="auto"/>
              <w:right w:val="nil"/>
            </w:tcBorders>
          </w:tcPr>
          <w:p w14:paraId="62F9DCBE" w14:textId="15215750" w:rsidR="00205CF2" w:rsidRPr="008E6EC2" w:rsidRDefault="00205CF2" w:rsidP="00C12F96">
            <w:pPr>
              <w:spacing w:before="200"/>
              <w:rPr>
                <w:rFonts w:ascii="Calibri" w:hAnsi="Calibri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</w:tcBorders>
          </w:tcPr>
          <w:p w14:paraId="2696568B" w14:textId="77777777" w:rsidR="00205CF2" w:rsidRPr="008E6EC2" w:rsidRDefault="00205CF2" w:rsidP="00E1722E">
            <w:pPr>
              <w:spacing w:before="200"/>
              <w:rPr>
                <w:rFonts w:ascii="Calibri" w:hAnsi="Calibri"/>
              </w:rPr>
            </w:pPr>
          </w:p>
        </w:tc>
      </w:tr>
      <w:tr w:rsidR="00863110" w:rsidRPr="00626607" w14:paraId="394D3CD7" w14:textId="77777777" w:rsidTr="00C017CF">
        <w:trPr>
          <w:trHeight w:val="285"/>
        </w:trPr>
        <w:tc>
          <w:tcPr>
            <w:tcW w:w="5920" w:type="dxa"/>
            <w:gridSpan w:val="6"/>
            <w:tcBorders>
              <w:top w:val="single" w:sz="4" w:space="0" w:color="BFBFBF"/>
              <w:bottom w:val="single" w:sz="4" w:space="0" w:color="BFBFBF"/>
              <w:right w:val="nil"/>
            </w:tcBorders>
          </w:tcPr>
          <w:p w14:paraId="6502C6D7" w14:textId="77777777" w:rsidR="00863110" w:rsidRPr="008E6EC2" w:rsidRDefault="00863110" w:rsidP="00E1722E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Kørt alene</w:t>
            </w:r>
            <w:r w:rsidR="00CD6CCF">
              <w:rPr>
                <w:rFonts w:ascii="Calibri" w:hAnsi="Calibri"/>
              </w:rPr>
              <w:t xml:space="preserve">     </w:t>
            </w:r>
            <w:r w:rsidR="00C12F96">
              <w:rPr>
                <w:rFonts w:ascii="Calibri" w:hAnsi="Calibri"/>
              </w:rPr>
              <w:t xml:space="preserve">                             </w:t>
            </w: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36931E11" w14:textId="11B472DF" w:rsidR="00863110" w:rsidRPr="008E6EC2" w:rsidRDefault="000267D0" w:rsidP="00303EBD">
            <w:pPr>
              <w:spacing w:before="20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á 2,</w:t>
            </w:r>
            <w:r w:rsidR="00B27496">
              <w:rPr>
                <w:rFonts w:ascii="Calibri" w:hAnsi="Calibri"/>
              </w:rPr>
              <w:t>7</w:t>
            </w:r>
            <w:r w:rsidR="00881E73">
              <w:rPr>
                <w:rFonts w:ascii="Calibri" w:hAnsi="Calibri"/>
              </w:rPr>
              <w:t>3</w:t>
            </w:r>
            <w:r w:rsidR="00863110">
              <w:rPr>
                <w:rFonts w:ascii="Calibri" w:hAnsi="Calibri"/>
              </w:rPr>
              <w:t xml:space="preserve"> kr.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6" w:space="0" w:color="auto"/>
              <w:right w:val="nil"/>
            </w:tcBorders>
          </w:tcPr>
          <w:p w14:paraId="44F54499" w14:textId="5C6210C4" w:rsidR="00863110" w:rsidRPr="008E6EC2" w:rsidRDefault="00CD6CCF" w:rsidP="00C12F96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</w:t>
            </w:r>
          </w:p>
        </w:tc>
        <w:tc>
          <w:tcPr>
            <w:tcW w:w="567" w:type="dxa"/>
            <w:tcBorders>
              <w:top w:val="single" w:sz="4" w:space="0" w:color="BFBFBF"/>
              <w:left w:val="nil"/>
              <w:bottom w:val="single" w:sz="4" w:space="0" w:color="BFBFBF"/>
            </w:tcBorders>
          </w:tcPr>
          <w:p w14:paraId="105573EE" w14:textId="77777777" w:rsidR="00863110" w:rsidRPr="008E6EC2" w:rsidRDefault="00863110" w:rsidP="00E1722E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Kr.</w:t>
            </w:r>
          </w:p>
        </w:tc>
      </w:tr>
      <w:tr w:rsidR="00DF266C" w:rsidRPr="00626607" w14:paraId="30307ED9" w14:textId="77777777" w:rsidTr="00C017CF">
        <w:trPr>
          <w:trHeight w:val="285"/>
        </w:trPr>
        <w:tc>
          <w:tcPr>
            <w:tcW w:w="2093" w:type="dxa"/>
            <w:gridSpan w:val="2"/>
            <w:tcBorders>
              <w:top w:val="single" w:sz="4" w:space="0" w:color="BFBFBF"/>
              <w:bottom w:val="single" w:sz="4" w:space="0" w:color="BFBFBF"/>
              <w:right w:val="nil"/>
            </w:tcBorders>
          </w:tcPr>
          <w:p w14:paraId="6323D39A" w14:textId="77777777" w:rsidR="00DF266C" w:rsidRPr="008E6EC2" w:rsidRDefault="00DF266C" w:rsidP="00E1722E">
            <w:pPr>
              <w:spacing w:before="20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Kørt sammen med: </w:t>
            </w:r>
          </w:p>
        </w:tc>
        <w:tc>
          <w:tcPr>
            <w:tcW w:w="3827" w:type="dxa"/>
            <w:gridSpan w:val="4"/>
            <w:tcBorders>
              <w:top w:val="single" w:sz="4" w:space="0" w:color="D9D9D9"/>
              <w:left w:val="nil"/>
              <w:bottom w:val="single" w:sz="6" w:space="0" w:color="auto"/>
              <w:right w:val="nil"/>
            </w:tcBorders>
          </w:tcPr>
          <w:p w14:paraId="7079B06E" w14:textId="77777777" w:rsidR="00DF266C" w:rsidRPr="008E6EC2" w:rsidRDefault="00DF266C" w:rsidP="00E1722E">
            <w:pPr>
              <w:spacing w:before="200" w:after="6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077264F9" w14:textId="7F45FF6D" w:rsidR="00DF266C" w:rsidRPr="008E6EC2" w:rsidRDefault="00DF266C" w:rsidP="00303EBD">
            <w:pPr>
              <w:spacing w:before="200" w:after="6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á 3,</w:t>
            </w:r>
            <w:r w:rsidR="00B27496">
              <w:rPr>
                <w:rFonts w:ascii="Calibri" w:hAnsi="Calibri"/>
              </w:rPr>
              <w:t>7</w:t>
            </w:r>
            <w:r w:rsidR="00881E73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 xml:space="preserve"> kr.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98656B" w14:textId="77777777" w:rsidR="00DF266C" w:rsidRPr="008E6EC2" w:rsidRDefault="00DF266C" w:rsidP="00E1722E">
            <w:pPr>
              <w:spacing w:before="200" w:after="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BFBFBF"/>
              <w:left w:val="nil"/>
              <w:bottom w:val="single" w:sz="4" w:space="0" w:color="BFBFBF"/>
            </w:tcBorders>
          </w:tcPr>
          <w:p w14:paraId="5377A637" w14:textId="77777777" w:rsidR="00DF266C" w:rsidRPr="008E6EC2" w:rsidRDefault="00DF266C" w:rsidP="00E1722E">
            <w:pPr>
              <w:spacing w:before="20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Kr.</w:t>
            </w:r>
          </w:p>
        </w:tc>
      </w:tr>
      <w:tr w:rsidR="00DF266C" w:rsidRPr="00626607" w14:paraId="2851EC6D" w14:textId="77777777" w:rsidTr="00C017CF">
        <w:tc>
          <w:tcPr>
            <w:tcW w:w="5920" w:type="dxa"/>
            <w:gridSpan w:val="6"/>
            <w:tcBorders>
              <w:top w:val="single" w:sz="4" w:space="0" w:color="BFBFBF"/>
              <w:bottom w:val="single" w:sz="4" w:space="0" w:color="BFBFBF"/>
              <w:right w:val="nil"/>
            </w:tcBorders>
          </w:tcPr>
          <w:p w14:paraId="4F7F0FC4" w14:textId="77777777" w:rsidR="00DF266C" w:rsidRDefault="00DF266C" w:rsidP="00DF266C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Hvis angivelsen afviger fra afstanden ifølge </w:t>
            </w:r>
            <w:hyperlink r:id="rId11" w:history="1">
              <w:r w:rsidRPr="00645481">
                <w:rPr>
                  <w:rStyle w:val="Hyperlink"/>
                  <w:rFonts w:ascii="Calibri" w:hAnsi="Calibri"/>
                </w:rPr>
                <w:t>www.krak.dk</w:t>
              </w:r>
            </w:hyperlink>
            <w:r>
              <w:rPr>
                <w:rFonts w:ascii="Calibri" w:hAnsi="Calibri"/>
              </w:rPr>
              <w:t xml:space="preserve"> , bedes om en forklaring herpå (evt. på bagsiden).</w:t>
            </w:r>
          </w:p>
        </w:tc>
        <w:tc>
          <w:tcPr>
            <w:tcW w:w="467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</w:tcBorders>
          </w:tcPr>
          <w:p w14:paraId="588CB03D" w14:textId="77777777" w:rsidR="00DF266C" w:rsidRPr="008E6EC2" w:rsidRDefault="00DF266C" w:rsidP="00DF266C">
            <w:pPr>
              <w:spacing w:before="60" w:after="60"/>
              <w:rPr>
                <w:rFonts w:ascii="Calibri" w:hAnsi="Calibri"/>
              </w:rPr>
            </w:pPr>
          </w:p>
        </w:tc>
      </w:tr>
      <w:tr w:rsidR="00205CF2" w:rsidRPr="00626607" w14:paraId="36C7F1F3" w14:textId="77777777" w:rsidTr="00FB63A2">
        <w:tc>
          <w:tcPr>
            <w:tcW w:w="7196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69E7EA63" w14:textId="77777777" w:rsidR="00205CF2" w:rsidRDefault="00205CF2" w:rsidP="004C4EE7">
            <w:pPr>
              <w:spacing w:before="20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Evt. Andre udgifter ifølge </w:t>
            </w:r>
            <w:r w:rsidRPr="00205CF2">
              <w:rPr>
                <w:rFonts w:ascii="Calibri" w:hAnsi="Calibri"/>
                <w:b/>
              </w:rPr>
              <w:t>vedlagte</w:t>
            </w:r>
            <w:r>
              <w:rPr>
                <w:rFonts w:ascii="Calibri" w:hAnsi="Calibri"/>
              </w:rPr>
              <w:t xml:space="preserve"> bilag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6" w:space="0" w:color="auto"/>
              <w:right w:val="nil"/>
            </w:tcBorders>
          </w:tcPr>
          <w:p w14:paraId="0117BB2D" w14:textId="77777777" w:rsidR="00205CF2" w:rsidRPr="008E6EC2" w:rsidRDefault="00205CF2" w:rsidP="004C4EE7">
            <w:pPr>
              <w:spacing w:before="200" w:after="6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06744D59" w14:textId="77777777" w:rsidR="00205CF2" w:rsidRPr="008E6EC2" w:rsidRDefault="00205CF2" w:rsidP="004C4EE7">
            <w:pPr>
              <w:spacing w:before="20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Kr.</w:t>
            </w:r>
          </w:p>
        </w:tc>
      </w:tr>
      <w:tr w:rsidR="00205CF2" w:rsidRPr="00626607" w14:paraId="1D45EBE0" w14:textId="77777777" w:rsidTr="00FB63A2">
        <w:tc>
          <w:tcPr>
            <w:tcW w:w="7196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</w:tcPr>
          <w:p w14:paraId="2F99D978" w14:textId="77777777" w:rsidR="00205CF2" w:rsidRPr="008E6EC2" w:rsidRDefault="00205CF2" w:rsidP="004C4EE7">
            <w:pPr>
              <w:spacing w:before="200" w:after="6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 alt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38912F" w14:textId="77777777" w:rsidR="00205CF2" w:rsidRPr="008E6EC2" w:rsidRDefault="00CD6CCF" w:rsidP="00C12F96">
            <w:pPr>
              <w:spacing w:before="20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</w:t>
            </w:r>
          </w:p>
        </w:tc>
        <w:tc>
          <w:tcPr>
            <w:tcW w:w="5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61268194" w14:textId="77777777" w:rsidR="00205CF2" w:rsidRPr="008E6EC2" w:rsidRDefault="00205CF2" w:rsidP="004C4EE7">
            <w:pPr>
              <w:spacing w:before="20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Kr.</w:t>
            </w:r>
          </w:p>
        </w:tc>
      </w:tr>
      <w:tr w:rsidR="008E6EC2" w:rsidRPr="004C4EE7" w14:paraId="4ACE98F8" w14:textId="77777777" w:rsidTr="00FB63A2">
        <w:tc>
          <w:tcPr>
            <w:tcW w:w="10598" w:type="dxa"/>
            <w:gridSpan w:val="9"/>
            <w:tcBorders>
              <w:top w:val="nil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1E76B370" w14:textId="77777777" w:rsidR="008E6EC2" w:rsidRPr="004C4EE7" w:rsidRDefault="008E6EC2" w:rsidP="00DF266C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8E6EC2" w:rsidRPr="00336A60" w14:paraId="63A848CF" w14:textId="77777777" w:rsidTr="00E5284C"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2CF2E4B" w14:textId="77777777" w:rsidR="008E6EC2" w:rsidRPr="008E6EC2" w:rsidRDefault="008E6EC2" w:rsidP="00E5284C">
            <w:pPr>
              <w:spacing w:before="60" w:after="6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Bank</w:t>
            </w:r>
            <w:r w:rsidR="00E5284C">
              <w:rPr>
                <w:rFonts w:ascii="Calibri" w:hAnsi="Calibri"/>
                <w:bCs/>
              </w:rPr>
              <w:t>ens</w:t>
            </w:r>
            <w:r>
              <w:rPr>
                <w:rFonts w:ascii="Calibri" w:hAnsi="Calibri"/>
                <w:bCs/>
              </w:rPr>
              <w:t xml:space="preserve"> </w:t>
            </w:r>
            <w:r w:rsidR="00E5284C">
              <w:rPr>
                <w:rFonts w:ascii="Calibri" w:hAnsi="Calibri"/>
                <w:bCs/>
              </w:rPr>
              <w:t>r</w:t>
            </w:r>
            <w:r>
              <w:rPr>
                <w:rFonts w:ascii="Calibri" w:hAnsi="Calibri"/>
                <w:bCs/>
              </w:rPr>
              <w:t>eg.nr.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E909" w14:textId="77777777" w:rsidR="008E6EC2" w:rsidRPr="008E6EC2" w:rsidRDefault="008E6EC2" w:rsidP="00E1722E">
            <w:pPr>
              <w:spacing w:before="60" w:after="60"/>
              <w:rPr>
                <w:rFonts w:ascii="Calibri" w:hAnsi="Calibr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60BC66C" w14:textId="77777777" w:rsidR="008E6EC2" w:rsidRPr="008E6EC2" w:rsidRDefault="008E6EC2" w:rsidP="00E1722E">
            <w:pPr>
              <w:spacing w:before="60" w:after="6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Kontonr.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1A5D" w14:textId="77777777" w:rsidR="008E6EC2" w:rsidRPr="008E6EC2" w:rsidRDefault="008E6EC2" w:rsidP="00E1722E">
            <w:pPr>
              <w:spacing w:before="60" w:after="60"/>
              <w:rPr>
                <w:rFonts w:ascii="Calibri" w:hAnsi="Calibri"/>
                <w:bCs/>
              </w:rPr>
            </w:pPr>
          </w:p>
        </w:tc>
      </w:tr>
      <w:tr w:rsidR="00E6694A" w:rsidRPr="004C4EE7" w14:paraId="35B94A42" w14:textId="77777777" w:rsidTr="00E6694A">
        <w:tc>
          <w:tcPr>
            <w:tcW w:w="10598" w:type="dxa"/>
            <w:gridSpan w:val="9"/>
            <w:tcBorders>
              <w:top w:val="single" w:sz="4" w:space="0" w:color="auto"/>
              <w:left w:val="single" w:sz="4" w:space="0" w:color="BFBFBF"/>
              <w:bottom w:val="nil"/>
              <w:right w:val="single" w:sz="4" w:space="0" w:color="BFBFBF"/>
            </w:tcBorders>
          </w:tcPr>
          <w:p w14:paraId="49FE2409" w14:textId="77777777" w:rsidR="00E6694A" w:rsidRPr="004C4EE7" w:rsidRDefault="00E6694A" w:rsidP="00DF266C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E6694A" w:rsidRPr="00754B5B" w14:paraId="3016F635" w14:textId="77777777" w:rsidTr="005B3A80">
        <w:trPr>
          <w:trHeight w:val="360"/>
        </w:trPr>
        <w:tc>
          <w:tcPr>
            <w:tcW w:w="4503" w:type="dxa"/>
            <w:gridSpan w:val="5"/>
            <w:tcBorders>
              <w:top w:val="nil"/>
              <w:left w:val="single" w:sz="4" w:space="0" w:color="BFBFBF"/>
              <w:bottom w:val="single" w:sz="6" w:space="0" w:color="auto"/>
              <w:right w:val="nil"/>
            </w:tcBorders>
          </w:tcPr>
          <w:p w14:paraId="2062896A" w14:textId="77777777" w:rsidR="00930AB5" w:rsidRPr="00754B5B" w:rsidRDefault="00930AB5" w:rsidP="00BC2DFC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F3E6D43" w14:textId="77777777" w:rsidR="00930AB5" w:rsidRPr="00754B5B" w:rsidRDefault="00930AB5" w:rsidP="00BC2DFC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BFBFBF"/>
            </w:tcBorders>
          </w:tcPr>
          <w:p w14:paraId="18F2A7AA" w14:textId="77777777" w:rsidR="00930AB5" w:rsidRPr="00754B5B" w:rsidRDefault="00930AB5" w:rsidP="00BC2DFC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E6694A" w:rsidRPr="00626607" w14:paraId="6C252904" w14:textId="77777777" w:rsidTr="005B3A80">
        <w:trPr>
          <w:trHeight w:val="360"/>
        </w:trPr>
        <w:tc>
          <w:tcPr>
            <w:tcW w:w="4503" w:type="dxa"/>
            <w:gridSpan w:val="5"/>
            <w:tcBorders>
              <w:top w:val="single" w:sz="6" w:space="0" w:color="auto"/>
              <w:left w:val="single" w:sz="4" w:space="0" w:color="BFBFBF"/>
              <w:bottom w:val="single" w:sz="6" w:space="0" w:color="auto"/>
              <w:right w:val="nil"/>
            </w:tcBorders>
          </w:tcPr>
          <w:p w14:paraId="7BF013BC" w14:textId="77777777" w:rsidR="00E6694A" w:rsidRPr="008E6EC2" w:rsidRDefault="00E6694A" w:rsidP="00DF26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321440" w14:textId="77777777" w:rsidR="00E6694A" w:rsidRDefault="00E6694A" w:rsidP="00DF266C">
            <w:pPr>
              <w:rPr>
                <w:rFonts w:ascii="Calibri" w:hAnsi="Calibri"/>
              </w:rPr>
            </w:pPr>
          </w:p>
          <w:p w14:paraId="503FA5F4" w14:textId="77777777" w:rsidR="00DF266C" w:rsidRPr="008E6EC2" w:rsidRDefault="00DF266C" w:rsidP="00DF266C">
            <w:pPr>
              <w:rPr>
                <w:rFonts w:ascii="Calibri" w:hAnsi="Calibri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BFBFBF"/>
            </w:tcBorders>
          </w:tcPr>
          <w:p w14:paraId="34CE5F27" w14:textId="77777777" w:rsidR="00E6694A" w:rsidRPr="008E6EC2" w:rsidRDefault="00E6694A" w:rsidP="00DF26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Din underskrift</w:t>
            </w:r>
          </w:p>
        </w:tc>
      </w:tr>
      <w:tr w:rsidR="00BC2DFC" w:rsidRPr="00626607" w14:paraId="61A97716" w14:textId="77777777" w:rsidTr="00C939AB">
        <w:trPr>
          <w:trHeight w:val="360"/>
        </w:trPr>
        <w:tc>
          <w:tcPr>
            <w:tcW w:w="105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14:paraId="68A37417" w14:textId="3CDD4ED8" w:rsidR="00BC2DFC" w:rsidRPr="008E6EC2" w:rsidRDefault="00BC2DFC" w:rsidP="00B66278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Udfyldes af </w:t>
            </w:r>
            <w:r w:rsidR="00B66278">
              <w:rPr>
                <w:rFonts w:ascii="Calibri" w:hAnsi="Calibri"/>
              </w:rPr>
              <w:t>UlykkesPatientForeningen</w:t>
            </w:r>
            <w:r w:rsidR="00195582">
              <w:rPr>
                <w:rFonts w:ascii="Calibri" w:hAnsi="Calibri"/>
              </w:rPr>
              <w:t xml:space="preserve"> </w:t>
            </w:r>
            <w:r w:rsidR="00B66278">
              <w:rPr>
                <w:rFonts w:ascii="Calibri" w:hAnsi="Calibri"/>
              </w:rPr>
              <w:t>/</w:t>
            </w:r>
            <w:r w:rsidR="00195582">
              <w:rPr>
                <w:rFonts w:ascii="Calibri" w:hAnsi="Calibri"/>
              </w:rPr>
              <w:t xml:space="preserve"> </w:t>
            </w:r>
            <w:r w:rsidR="00B66278">
              <w:rPr>
                <w:rFonts w:ascii="Calibri" w:hAnsi="Calibri"/>
              </w:rPr>
              <w:t>PolioForeningen</w:t>
            </w:r>
          </w:p>
        </w:tc>
      </w:tr>
      <w:tr w:rsidR="00E6694A" w:rsidRPr="00754B5B" w14:paraId="38DA6B77" w14:textId="77777777" w:rsidTr="005B3A80">
        <w:trPr>
          <w:trHeight w:val="360"/>
        </w:trPr>
        <w:tc>
          <w:tcPr>
            <w:tcW w:w="4503" w:type="dxa"/>
            <w:gridSpan w:val="5"/>
            <w:tcBorders>
              <w:top w:val="single" w:sz="6" w:space="0" w:color="auto"/>
              <w:left w:val="single" w:sz="4" w:space="0" w:color="BFBFBF"/>
              <w:bottom w:val="single" w:sz="6" w:space="0" w:color="auto"/>
              <w:right w:val="nil"/>
            </w:tcBorders>
          </w:tcPr>
          <w:p w14:paraId="3D4A73F0" w14:textId="77777777" w:rsidR="00BC2DFC" w:rsidRPr="00754B5B" w:rsidRDefault="00BC2DFC" w:rsidP="00BC2DFC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C4E9C12" w14:textId="77777777" w:rsidR="00E6694A" w:rsidRPr="00754B5B" w:rsidRDefault="00E6694A" w:rsidP="00BC2DFC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BFBFBF"/>
            </w:tcBorders>
          </w:tcPr>
          <w:p w14:paraId="1EC64F3C" w14:textId="77777777" w:rsidR="00E6694A" w:rsidRPr="00754B5B" w:rsidRDefault="00E6694A" w:rsidP="00BC2DFC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E6694A" w:rsidRPr="00626607" w14:paraId="21091946" w14:textId="77777777" w:rsidTr="005B3A80">
        <w:trPr>
          <w:trHeight w:val="360"/>
        </w:trPr>
        <w:tc>
          <w:tcPr>
            <w:tcW w:w="4503" w:type="dxa"/>
            <w:gridSpan w:val="5"/>
            <w:tcBorders>
              <w:top w:val="single" w:sz="6" w:space="0" w:color="auto"/>
              <w:left w:val="single" w:sz="4" w:space="0" w:color="BFBFBF"/>
              <w:bottom w:val="nil"/>
              <w:right w:val="nil"/>
            </w:tcBorders>
          </w:tcPr>
          <w:p w14:paraId="2E5996B0" w14:textId="77777777" w:rsidR="00E6694A" w:rsidRPr="008E6EC2" w:rsidRDefault="00EB2C7A" w:rsidP="00EB2C7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Godkendelse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F6AB57" w14:textId="77777777" w:rsidR="00E6694A" w:rsidRPr="008E6EC2" w:rsidRDefault="00E6694A" w:rsidP="00DF266C">
            <w:pPr>
              <w:rPr>
                <w:rFonts w:ascii="Calibri" w:hAnsi="Calibri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BFBFBF"/>
            </w:tcBorders>
          </w:tcPr>
          <w:p w14:paraId="3B17F46F" w14:textId="77777777" w:rsidR="00E6694A" w:rsidRPr="008E6EC2" w:rsidRDefault="00EB2C7A" w:rsidP="00DF26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</w:t>
            </w:r>
            <w:r w:rsidR="00E6694A">
              <w:rPr>
                <w:rFonts w:ascii="Calibri" w:hAnsi="Calibri"/>
              </w:rPr>
              <w:t>ontonr.</w:t>
            </w:r>
          </w:p>
        </w:tc>
      </w:tr>
    </w:tbl>
    <w:p w14:paraId="751B48D3" w14:textId="77777777" w:rsidR="00DB1D21" w:rsidRPr="00971BE8" w:rsidRDefault="00DB1D21" w:rsidP="00DB1D21">
      <w:pPr>
        <w:rPr>
          <w:rFonts w:ascii="Calibri" w:hAnsi="Calibri"/>
          <w:sz w:val="12"/>
          <w:szCs w:val="12"/>
        </w:rPr>
      </w:pPr>
    </w:p>
    <w:sectPr w:rsidR="00DB1D21" w:rsidRPr="00971BE8" w:rsidSect="00754B5B">
      <w:footerReference w:type="default" r:id="rId12"/>
      <w:pgSz w:w="11906" w:h="16838" w:code="9"/>
      <w:pgMar w:top="680" w:right="851" w:bottom="340" w:left="96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5C2CB" w14:textId="77777777" w:rsidR="00F1285C" w:rsidRDefault="00F1285C" w:rsidP="00754B5B">
      <w:r>
        <w:separator/>
      </w:r>
    </w:p>
  </w:endnote>
  <w:endnote w:type="continuationSeparator" w:id="0">
    <w:p w14:paraId="47E9258B" w14:textId="77777777" w:rsidR="00F1285C" w:rsidRDefault="00F1285C" w:rsidP="00754B5B">
      <w:r>
        <w:continuationSeparator/>
      </w:r>
    </w:p>
  </w:endnote>
  <w:endnote w:type="continuationNotice" w:id="1">
    <w:p w14:paraId="2643FEDD" w14:textId="77777777" w:rsidR="005E6050" w:rsidRDefault="005E60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466A" w14:textId="1D6D79BE" w:rsidR="00754B5B" w:rsidRPr="00B079D6" w:rsidRDefault="001477B2" w:rsidP="00754B5B">
    <w:pPr>
      <w:pStyle w:val="Sidefod"/>
      <w:ind w:right="-399"/>
      <w:jc w:val="right"/>
      <w:rPr>
        <w:b/>
        <w:sz w:val="16"/>
        <w:szCs w:val="16"/>
      </w:rPr>
    </w:pPr>
    <w:r>
      <w:rPr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C1B27" w14:textId="77777777" w:rsidR="00F1285C" w:rsidRDefault="00F1285C" w:rsidP="00754B5B">
      <w:r>
        <w:separator/>
      </w:r>
    </w:p>
  </w:footnote>
  <w:footnote w:type="continuationSeparator" w:id="0">
    <w:p w14:paraId="702742D7" w14:textId="77777777" w:rsidR="00F1285C" w:rsidRDefault="00F1285C" w:rsidP="00754B5B">
      <w:r>
        <w:continuationSeparator/>
      </w:r>
    </w:p>
  </w:footnote>
  <w:footnote w:type="continuationNotice" w:id="1">
    <w:p w14:paraId="0A66BAE1" w14:textId="77777777" w:rsidR="005E6050" w:rsidRDefault="005E60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1304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D21"/>
    <w:rsid w:val="00015B3E"/>
    <w:rsid w:val="000267D0"/>
    <w:rsid w:val="00040588"/>
    <w:rsid w:val="00060C6B"/>
    <w:rsid w:val="00097E19"/>
    <w:rsid w:val="000C78A6"/>
    <w:rsid w:val="000D6ED9"/>
    <w:rsid w:val="000F3CB4"/>
    <w:rsid w:val="001477B2"/>
    <w:rsid w:val="001626E1"/>
    <w:rsid w:val="00195582"/>
    <w:rsid w:val="0020011A"/>
    <w:rsid w:val="00205CF2"/>
    <w:rsid w:val="00217FCA"/>
    <w:rsid w:val="00220A71"/>
    <w:rsid w:val="002256AE"/>
    <w:rsid w:val="00260E6E"/>
    <w:rsid w:val="002F768B"/>
    <w:rsid w:val="00303EBD"/>
    <w:rsid w:val="00323020"/>
    <w:rsid w:val="00326BF5"/>
    <w:rsid w:val="0034648B"/>
    <w:rsid w:val="00363D21"/>
    <w:rsid w:val="00386C5E"/>
    <w:rsid w:val="003C50FB"/>
    <w:rsid w:val="003C5F43"/>
    <w:rsid w:val="003D1809"/>
    <w:rsid w:val="0041135B"/>
    <w:rsid w:val="00423253"/>
    <w:rsid w:val="00464662"/>
    <w:rsid w:val="004717E1"/>
    <w:rsid w:val="0049354E"/>
    <w:rsid w:val="004C34A7"/>
    <w:rsid w:val="004C4EE7"/>
    <w:rsid w:val="004C7AB6"/>
    <w:rsid w:val="004D7BAE"/>
    <w:rsid w:val="004E2638"/>
    <w:rsid w:val="005042A4"/>
    <w:rsid w:val="00541820"/>
    <w:rsid w:val="005437F9"/>
    <w:rsid w:val="00566AF1"/>
    <w:rsid w:val="005B0915"/>
    <w:rsid w:val="005B3A80"/>
    <w:rsid w:val="005D2787"/>
    <w:rsid w:val="005E6050"/>
    <w:rsid w:val="005E78E8"/>
    <w:rsid w:val="005F22BB"/>
    <w:rsid w:val="005F5BFB"/>
    <w:rsid w:val="006074C4"/>
    <w:rsid w:val="00641DC1"/>
    <w:rsid w:val="00642574"/>
    <w:rsid w:val="00676E78"/>
    <w:rsid w:val="006807E8"/>
    <w:rsid w:val="006B105D"/>
    <w:rsid w:val="006F3258"/>
    <w:rsid w:val="00703A59"/>
    <w:rsid w:val="00705AF0"/>
    <w:rsid w:val="00754B5B"/>
    <w:rsid w:val="008254AC"/>
    <w:rsid w:val="00826829"/>
    <w:rsid w:val="00827D43"/>
    <w:rsid w:val="00843D95"/>
    <w:rsid w:val="00863110"/>
    <w:rsid w:val="00873685"/>
    <w:rsid w:val="00881E73"/>
    <w:rsid w:val="00885339"/>
    <w:rsid w:val="00896215"/>
    <w:rsid w:val="008B3BC6"/>
    <w:rsid w:val="008C550C"/>
    <w:rsid w:val="008E1986"/>
    <w:rsid w:val="008E6EC2"/>
    <w:rsid w:val="008F22B4"/>
    <w:rsid w:val="009210F3"/>
    <w:rsid w:val="00921EC0"/>
    <w:rsid w:val="009272C4"/>
    <w:rsid w:val="00930AB5"/>
    <w:rsid w:val="00952482"/>
    <w:rsid w:val="009A2714"/>
    <w:rsid w:val="009D7B92"/>
    <w:rsid w:val="009E1EB8"/>
    <w:rsid w:val="009F2083"/>
    <w:rsid w:val="00A10498"/>
    <w:rsid w:val="00A11769"/>
    <w:rsid w:val="00A2276D"/>
    <w:rsid w:val="00A33F73"/>
    <w:rsid w:val="00A44A7F"/>
    <w:rsid w:val="00B079D6"/>
    <w:rsid w:val="00B27496"/>
    <w:rsid w:val="00B445C9"/>
    <w:rsid w:val="00B65E60"/>
    <w:rsid w:val="00B66278"/>
    <w:rsid w:val="00BC2DFC"/>
    <w:rsid w:val="00BD4B60"/>
    <w:rsid w:val="00BE2610"/>
    <w:rsid w:val="00BF0CFC"/>
    <w:rsid w:val="00BF18D7"/>
    <w:rsid w:val="00C017CF"/>
    <w:rsid w:val="00C12F96"/>
    <w:rsid w:val="00C76A27"/>
    <w:rsid w:val="00C8654F"/>
    <w:rsid w:val="00C939AB"/>
    <w:rsid w:val="00CD2E1B"/>
    <w:rsid w:val="00CD6CCF"/>
    <w:rsid w:val="00D21805"/>
    <w:rsid w:val="00D23518"/>
    <w:rsid w:val="00D37DAF"/>
    <w:rsid w:val="00D4583A"/>
    <w:rsid w:val="00D81ADE"/>
    <w:rsid w:val="00DB1D21"/>
    <w:rsid w:val="00DC352E"/>
    <w:rsid w:val="00DE5EDD"/>
    <w:rsid w:val="00DE67E2"/>
    <w:rsid w:val="00DF2112"/>
    <w:rsid w:val="00DF266C"/>
    <w:rsid w:val="00DF2CCD"/>
    <w:rsid w:val="00DF61BF"/>
    <w:rsid w:val="00E1722E"/>
    <w:rsid w:val="00E50728"/>
    <w:rsid w:val="00E5284C"/>
    <w:rsid w:val="00E6694A"/>
    <w:rsid w:val="00E820EF"/>
    <w:rsid w:val="00EB2C7A"/>
    <w:rsid w:val="00EC0835"/>
    <w:rsid w:val="00ED7B99"/>
    <w:rsid w:val="00EE3C92"/>
    <w:rsid w:val="00F055B0"/>
    <w:rsid w:val="00F12785"/>
    <w:rsid w:val="00F1285C"/>
    <w:rsid w:val="00F13517"/>
    <w:rsid w:val="00F158FD"/>
    <w:rsid w:val="00F1675B"/>
    <w:rsid w:val="00F37B22"/>
    <w:rsid w:val="00F56D98"/>
    <w:rsid w:val="00F73D3C"/>
    <w:rsid w:val="00F9294D"/>
    <w:rsid w:val="00FB1147"/>
    <w:rsid w:val="00FB63A2"/>
    <w:rsid w:val="00FD0BE8"/>
    <w:rsid w:val="00FD39BC"/>
    <w:rsid w:val="00FE3085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C1F80"/>
  <w15:chartTrackingRefBased/>
  <w15:docId w15:val="{F5963572-A7A8-4E92-AE3F-16B9197B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D21"/>
    <w:rPr>
      <w:rFonts w:ascii="Arial" w:hAnsi="Arial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B1D21"/>
    <w:rPr>
      <w:color w:val="0000FF"/>
      <w:u w:val="single"/>
    </w:rPr>
  </w:style>
  <w:style w:type="character" w:customStyle="1" w:styleId="BesgtHyperlink">
    <w:name w:val="BesøgtHyperlink"/>
    <w:uiPriority w:val="99"/>
    <w:semiHidden/>
    <w:unhideWhenUsed/>
    <w:rsid w:val="00DB1D21"/>
    <w:rPr>
      <w:color w:val="800080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54B5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754B5B"/>
    <w:rPr>
      <w:rFonts w:ascii="Arial" w:hAnsi="Arial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754B5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754B5B"/>
    <w:rPr>
      <w:rFonts w:ascii="Arial" w:hAnsi="Arial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768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F7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ak.dk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782A464450D14CA03A0278DA512FB5" ma:contentTypeVersion="11" ma:contentTypeDescription="Opret et nyt dokument." ma:contentTypeScope="" ma:versionID="542815e0eabd666a46cc20bc4e0209c7">
  <xsd:schema xmlns:xsd="http://www.w3.org/2001/XMLSchema" xmlns:xs="http://www.w3.org/2001/XMLSchema" xmlns:p="http://schemas.microsoft.com/office/2006/metadata/properties" xmlns:ns2="b150e715-8a29-4699-a432-d58515678778" xmlns:ns3="755724b1-8754-469e-9988-7be60812f596" targetNamespace="http://schemas.microsoft.com/office/2006/metadata/properties" ma:root="true" ma:fieldsID="4c0ada7900d14122f61d51d9a298db8e" ns2:_="" ns3:_="">
    <xsd:import namespace="b150e715-8a29-4699-a432-d58515678778"/>
    <xsd:import namespace="755724b1-8754-469e-9988-7be60812f5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pdateret" minOccurs="0"/>
                <xsd:element ref="ns2:Ansvarlig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0e715-8a29-4699-a432-d585156787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false">
      <xsd:simpleType>
        <xsd:restriction base="dms:Text"/>
      </xsd:simpleType>
    </xsd:element>
    <xsd:element name="_dlc_DocIdUrl" ma:index="9" nillable="true" ma:displayName="Dokument-id" ma:description="Permanent link til dette dok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false">
      <xsd:simpleType>
        <xsd:restriction base="dms:Boolean"/>
      </xsd:simpleType>
    </xsd:element>
    <xsd:element name="Opdateret" ma:index="11" nillable="true" ma:displayName="Opdateret" ma:internalName="Opdateret" ma:readOnly="false">
      <xsd:simpleType>
        <xsd:restriction base="dms:Text">
          <xsd:maxLength value="255"/>
        </xsd:restriction>
      </xsd:simpleType>
    </xsd:element>
    <xsd:element name="Ansvarlig" ma:index="12" ma:displayName="Ansvarlig" ma:list="UserInfo" ma:internalName="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724b1-8754-469e-9988-7be60812f5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Blanket ti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svarlig xmlns="b150e715-8a29-4699-a432-d58515678778">
      <UserInfo>
        <DisplayName>Anja Normann Nygaard</DisplayName>
        <AccountId>263</AccountId>
        <AccountType/>
      </UserInfo>
    </Ansvarlig>
    <Opdateret xmlns="b150e715-8a29-4699-a432-d58515678778">21. januar 2021</Opdateret>
    <_dlc_DocId xmlns="b150e715-8a29-4699-a432-d58515678778">2KA3DNUZHHEN-44-115</_dlc_DocId>
    <_dlc_DocIdUrl xmlns="b150e715-8a29-4699-a432-d58515678778">
      <Url>http://sharepoint/personale/_layouts/DocIdRedir.aspx?ID=2KA3DNUZHHEN-44-115</Url>
      <Description>2KA3DNUZHHEN-44-115</Description>
    </_dlc_DocIdUrl>
    <_dlc_DocIdPersistId xmlns="b150e715-8a29-4699-a432-d58515678778" xsi:nil="true"/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58D4F55-6D09-452D-9AEA-44BB9021F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0e715-8a29-4699-a432-d58515678778"/>
    <ds:schemaRef ds:uri="755724b1-8754-469e-9988-7be60812f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465B4A-65CE-4DB0-A492-6DEADC60941E}">
  <ds:schemaRefs>
    <ds:schemaRef ds:uri="http://schemas.microsoft.com/office/2006/metadata/properties"/>
    <ds:schemaRef ds:uri="http://schemas.microsoft.com/office/infopath/2007/PartnerControls"/>
    <ds:schemaRef ds:uri="b150e715-8a29-4699-a432-d58515678778"/>
  </ds:schemaRefs>
</ds:datastoreItem>
</file>

<file path=customXml/itemProps3.xml><?xml version="1.0" encoding="utf-8"?>
<ds:datastoreItem xmlns:ds="http://schemas.openxmlformats.org/officeDocument/2006/customXml" ds:itemID="{E7C3462C-A6B7-4A82-A0B8-D8F2EB0C42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31361CC-5B59-4570-92AD-67DE02119C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371511-1283-4981-B911-97FAA08D1A7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 fil - Rejsegodtgørelse "ikke ansatte"</vt:lpstr>
    </vt:vector>
  </TitlesOfParts>
  <Company>Hewlett-Packard Company</Company>
  <LinksUpToDate>false</LinksUpToDate>
  <CharactersWithSpaces>872</CharactersWithSpaces>
  <SharedDoc>false</SharedDoc>
  <HLinks>
    <vt:vector size="6" baseType="variant">
      <vt:variant>
        <vt:i4>6553645</vt:i4>
      </vt:variant>
      <vt:variant>
        <vt:i4>0</vt:i4>
      </vt:variant>
      <vt:variant>
        <vt:i4>0</vt:i4>
      </vt:variant>
      <vt:variant>
        <vt:i4>5</vt:i4>
      </vt:variant>
      <vt:variant>
        <vt:lpwstr>http://www.krak.dk/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fil - Rejsegodtgørelse "ikke ansatte"</dc:title>
  <dc:subject/>
  <dc:creator>ALN</dc:creator>
  <cp:keywords/>
  <cp:lastModifiedBy>Kira Skjoldborg Orloff</cp:lastModifiedBy>
  <cp:revision>2</cp:revision>
  <cp:lastPrinted>2021-02-02T08:21:00Z</cp:lastPrinted>
  <dcterms:created xsi:type="dcterms:W3CDTF">2023-02-20T10:21:00Z</dcterms:created>
  <dcterms:modified xsi:type="dcterms:W3CDTF">2023-02-20T10:21:00Z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2KA3DNUZHHEN-44-92</vt:lpwstr>
  </property>
  <property fmtid="{D5CDD505-2E9C-101B-9397-08002B2CF9AE}" pid="3" name="_dlc_DocIdItemGuid">
    <vt:lpwstr>d2ecdfd9-1907-4b2c-b6b6-6e50fece275b</vt:lpwstr>
  </property>
  <property fmtid="{D5CDD505-2E9C-101B-9397-08002B2CF9AE}" pid="4" name="_dlc_DocIdUrl">
    <vt:lpwstr>http://sharepoint/personale/_layouts/DocIdRedir.aspx?ID=2KA3DNUZHHEN-44-92, 2KA3DNUZHHEN-44-92</vt:lpwstr>
  </property>
  <property fmtid="{D5CDD505-2E9C-101B-9397-08002B2CF9AE}" pid="5" name="display_urn:schemas-microsoft-com:office:office#Ansvarlig">
    <vt:lpwstr>Bendte Kjær</vt:lpwstr>
  </property>
  <property fmtid="{D5CDD505-2E9C-101B-9397-08002B2CF9AE}" pid="6" name="ContentTypeId">
    <vt:lpwstr>0x010100D1782A464450D14CA03A0278DA512FB5</vt:lpwstr>
  </property>
  <property fmtid="{D5CDD505-2E9C-101B-9397-08002B2CF9AE}" pid="7" name="Blanket til">
    <vt:lpwstr>Word fil - Rejsegodtgørelse "ikke ansatte"</vt:lpwstr>
  </property>
  <property fmtid="{D5CDD505-2E9C-101B-9397-08002B2CF9AE}" pid="8" name="Order">
    <vt:r8>11500</vt:r8>
  </property>
  <property fmtid="{D5CDD505-2E9C-101B-9397-08002B2CF9AE}" pid="9" name="Værdi for dokument-id">
    <vt:lpwstr>2KA3DNUZHHEN-44-115</vt:lpwstr>
  </property>
</Properties>
</file>