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40F1" w14:textId="3B5FFC35" w:rsidR="008F008A" w:rsidRPr="00452FEF" w:rsidRDefault="008F008A" w:rsidP="008F008A">
      <w:pPr>
        <w:rPr>
          <w:rFonts w:ascii="Times New Roman" w:hAnsi="Times New Roman" w:cs="Times New Roman"/>
          <w:sz w:val="36"/>
          <w:szCs w:val="36"/>
        </w:rPr>
      </w:pPr>
      <w:r w:rsidRPr="00452FEF">
        <w:rPr>
          <w:rFonts w:ascii="Times New Roman" w:hAnsi="Times New Roman" w:cs="Times New Roman"/>
          <w:sz w:val="36"/>
          <w:szCs w:val="36"/>
        </w:rPr>
        <w:t xml:space="preserve">Tekst til </w:t>
      </w:r>
      <w:r>
        <w:rPr>
          <w:rFonts w:ascii="Times New Roman" w:hAnsi="Times New Roman" w:cs="Times New Roman"/>
          <w:sz w:val="36"/>
          <w:szCs w:val="36"/>
        </w:rPr>
        <w:t>Enø Overdrev, Karrebæksminde</w:t>
      </w:r>
    </w:p>
    <w:p w14:paraId="78B33297" w14:textId="77777777" w:rsidR="008F008A" w:rsidRDefault="008F008A" w:rsidP="008F008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3B2199" w14:textId="4F5D4D06" w:rsidR="00CF4D56" w:rsidRDefault="0092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Naturfællesskaber: Enø Overdrev, Karrebæksminde</w:t>
      </w:r>
    </w:p>
    <w:p w14:paraId="1F533EBB" w14:textId="77777777" w:rsidR="009256F7" w:rsidRDefault="009256F7">
      <w:pPr>
        <w:rPr>
          <w:rFonts w:ascii="Times New Roman" w:hAnsi="Times New Roman" w:cs="Times New Roman"/>
          <w:sz w:val="24"/>
          <w:szCs w:val="24"/>
        </w:rPr>
      </w:pPr>
    </w:p>
    <w:p w14:paraId="569E8CDD" w14:textId="3E456B44" w:rsidR="009256F7" w:rsidRDefault="0027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Enø Overdrev er et smukt, fredet naturområde med en helt speciel landskabstype, som ikke kan opleves ret mange andre steder i Danmark. </w:t>
      </w:r>
    </w:p>
    <w:p w14:paraId="5682366B" w14:textId="77777777" w:rsidR="00275979" w:rsidRDefault="00275979">
      <w:pPr>
        <w:rPr>
          <w:rFonts w:ascii="Times New Roman" w:hAnsi="Times New Roman" w:cs="Times New Roman"/>
          <w:sz w:val="24"/>
          <w:szCs w:val="24"/>
        </w:rPr>
      </w:pPr>
    </w:p>
    <w:p w14:paraId="183821AD" w14:textId="3A5DC8C8" w:rsidR="00275979" w:rsidRDefault="0027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mange parkeringspladser, men ingen handicapparkeringspladser. </w:t>
      </w:r>
    </w:p>
    <w:p w14:paraId="1E0FE135" w14:textId="77777777" w:rsidR="00275979" w:rsidRDefault="00275979">
      <w:pPr>
        <w:rPr>
          <w:rFonts w:ascii="Times New Roman" w:hAnsi="Times New Roman" w:cs="Times New Roman"/>
          <w:sz w:val="24"/>
          <w:szCs w:val="24"/>
        </w:rPr>
      </w:pPr>
    </w:p>
    <w:p w14:paraId="359D88B5" w14:textId="69A19974" w:rsidR="00275979" w:rsidRDefault="0027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Ruten starter forenden af parkeringspladsen. Der er 1,3 km. til Enø Lejren. </w:t>
      </w:r>
    </w:p>
    <w:p w14:paraId="5B214CAD" w14:textId="77777777" w:rsidR="00275979" w:rsidRDefault="00275979">
      <w:pPr>
        <w:rPr>
          <w:rFonts w:ascii="Times New Roman" w:hAnsi="Times New Roman" w:cs="Times New Roman"/>
          <w:sz w:val="24"/>
          <w:szCs w:val="24"/>
        </w:rPr>
      </w:pPr>
    </w:p>
    <w:p w14:paraId="11ADB6EC" w14:textId="03305957" w:rsidR="00275979" w:rsidRDefault="0027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 er også muligt at køre i bil ad denne sti helt ned til lejren. </w:t>
      </w:r>
    </w:p>
    <w:p w14:paraId="5CE0BB4C" w14:textId="77777777" w:rsidR="00275979" w:rsidRDefault="00275979">
      <w:pPr>
        <w:rPr>
          <w:rFonts w:ascii="Times New Roman" w:hAnsi="Times New Roman" w:cs="Times New Roman"/>
          <w:sz w:val="24"/>
          <w:szCs w:val="24"/>
        </w:rPr>
      </w:pPr>
    </w:p>
    <w:p w14:paraId="68847D8D" w14:textId="6C985D2B" w:rsidR="00275979" w:rsidRDefault="0027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en god grussti.</w:t>
      </w:r>
    </w:p>
    <w:p w14:paraId="777A8054" w14:textId="77777777" w:rsidR="00275979" w:rsidRDefault="00275979">
      <w:pPr>
        <w:rPr>
          <w:rFonts w:ascii="Times New Roman" w:hAnsi="Times New Roman" w:cs="Times New Roman"/>
          <w:sz w:val="24"/>
          <w:szCs w:val="24"/>
        </w:rPr>
      </w:pPr>
    </w:p>
    <w:p w14:paraId="7C3EA701" w14:textId="69BC2877" w:rsidR="00275979" w:rsidRDefault="0027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Stien er på et tidspunkt lidt høj i midten. </w:t>
      </w:r>
    </w:p>
    <w:p w14:paraId="4DC80D4A" w14:textId="77777777" w:rsidR="00275979" w:rsidRDefault="00275979">
      <w:pPr>
        <w:rPr>
          <w:rFonts w:ascii="Times New Roman" w:hAnsi="Times New Roman" w:cs="Times New Roman"/>
          <w:sz w:val="24"/>
          <w:szCs w:val="24"/>
        </w:rPr>
      </w:pPr>
    </w:p>
    <w:p w14:paraId="77C385F7" w14:textId="7F80A4E5" w:rsidR="00275979" w:rsidRDefault="0027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Hils på hestene for enden af stien, eller tag stien til højre til Enø Lejren. </w:t>
      </w:r>
    </w:p>
    <w:p w14:paraId="70815B5E" w14:textId="77777777" w:rsidR="00275979" w:rsidRDefault="00275979">
      <w:pPr>
        <w:rPr>
          <w:rFonts w:ascii="Times New Roman" w:hAnsi="Times New Roman" w:cs="Times New Roman"/>
          <w:sz w:val="24"/>
          <w:szCs w:val="24"/>
        </w:rPr>
      </w:pPr>
    </w:p>
    <w:p w14:paraId="311D803D" w14:textId="5AFA7B12" w:rsidR="00275979" w:rsidRDefault="0027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 kan der parkeres med handicapparkeringskort.</w:t>
      </w:r>
    </w:p>
    <w:p w14:paraId="63A5F47F" w14:textId="77777777" w:rsidR="00275979" w:rsidRDefault="00275979">
      <w:pPr>
        <w:rPr>
          <w:rFonts w:ascii="Times New Roman" w:hAnsi="Times New Roman" w:cs="Times New Roman"/>
          <w:sz w:val="24"/>
          <w:szCs w:val="24"/>
        </w:rPr>
      </w:pPr>
    </w:p>
    <w:p w14:paraId="0332903E" w14:textId="7CDEC88F" w:rsidR="00275979" w:rsidRDefault="0027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Underlaget er lidt ujævnt på parkeringspladsen. </w:t>
      </w:r>
    </w:p>
    <w:p w14:paraId="50E017E1" w14:textId="77777777" w:rsidR="00275979" w:rsidRDefault="00275979">
      <w:pPr>
        <w:rPr>
          <w:rFonts w:ascii="Times New Roman" w:hAnsi="Times New Roman" w:cs="Times New Roman"/>
          <w:sz w:val="24"/>
          <w:szCs w:val="24"/>
        </w:rPr>
      </w:pPr>
    </w:p>
    <w:p w14:paraId="7DA36564" w14:textId="111443EB" w:rsidR="00275979" w:rsidRDefault="0027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god plads rundt om bommen. </w:t>
      </w:r>
    </w:p>
    <w:p w14:paraId="76AAB13B" w14:textId="77777777" w:rsidR="00275979" w:rsidRDefault="00275979">
      <w:pPr>
        <w:rPr>
          <w:rFonts w:ascii="Times New Roman" w:hAnsi="Times New Roman" w:cs="Times New Roman"/>
          <w:sz w:val="24"/>
          <w:szCs w:val="24"/>
        </w:rPr>
      </w:pPr>
    </w:p>
    <w:p w14:paraId="6CF012B8" w14:textId="3884637B" w:rsidR="00275979" w:rsidRDefault="0027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et madpakkehus til, hvis det regner. </w:t>
      </w:r>
    </w:p>
    <w:p w14:paraId="4ED8BA71" w14:textId="77777777" w:rsidR="00275979" w:rsidRDefault="00275979">
      <w:pPr>
        <w:rPr>
          <w:rFonts w:ascii="Times New Roman" w:hAnsi="Times New Roman" w:cs="Times New Roman"/>
          <w:sz w:val="24"/>
          <w:szCs w:val="24"/>
        </w:rPr>
      </w:pPr>
    </w:p>
    <w:p w14:paraId="10606C2D" w14:textId="3B311678" w:rsidR="00275979" w:rsidRDefault="0027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Døren ind til madpakkehuset er målt til at være 70 cm bred, og der er et lille dørtrin. </w:t>
      </w:r>
    </w:p>
    <w:p w14:paraId="28A8E728" w14:textId="77777777" w:rsidR="00275979" w:rsidRDefault="00275979">
      <w:pPr>
        <w:rPr>
          <w:rFonts w:ascii="Times New Roman" w:hAnsi="Times New Roman" w:cs="Times New Roman"/>
          <w:sz w:val="24"/>
          <w:szCs w:val="24"/>
        </w:rPr>
      </w:pPr>
    </w:p>
    <w:p w14:paraId="5091BC59" w14:textId="083A6BDB" w:rsidR="00275979" w:rsidRDefault="0027597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Stolene inde i </w:t>
      </w:r>
      <w:r w:rsidR="00722429">
        <w:rPr>
          <w:rFonts w:ascii="Times New Roman" w:hAnsi="Times New Roman" w:cs="Times New Roman"/>
          <w:sz w:val="24"/>
          <w:szCs w:val="24"/>
        </w:rPr>
        <w:t>madpakkehuset</w:t>
      </w:r>
      <w:r>
        <w:rPr>
          <w:rFonts w:ascii="Times New Roman" w:hAnsi="Times New Roman" w:cs="Times New Roman"/>
          <w:sz w:val="24"/>
          <w:szCs w:val="24"/>
        </w:rPr>
        <w:t xml:space="preserve"> er målt til at være 44 cm høje og bordene 66 cm høje. </w:t>
      </w:r>
    </w:p>
    <w:p w14:paraId="312E1EAF" w14:textId="77777777" w:rsidR="00722429" w:rsidRDefault="00722429">
      <w:pPr>
        <w:rPr>
          <w:rFonts w:ascii="Times New Roman" w:hAnsi="Times New Roman" w:cs="Times New Roman"/>
          <w:sz w:val="24"/>
          <w:szCs w:val="24"/>
        </w:rPr>
      </w:pPr>
    </w:p>
    <w:p w14:paraId="513420E7" w14:textId="1CCE9E54" w:rsidR="00722429" w:rsidRDefault="0072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formidlingsrummet er døren målt til at være 91 cm bred, og der er et lille dørtrin. </w:t>
      </w:r>
    </w:p>
    <w:p w14:paraId="3FB96DB4" w14:textId="77777777" w:rsidR="00722429" w:rsidRDefault="00722429">
      <w:pPr>
        <w:rPr>
          <w:rFonts w:ascii="Times New Roman" w:hAnsi="Times New Roman" w:cs="Times New Roman"/>
          <w:sz w:val="24"/>
          <w:szCs w:val="24"/>
        </w:rPr>
      </w:pPr>
    </w:p>
    <w:p w14:paraId="22C6A6EB" w14:textId="628D4B89" w:rsidR="00722429" w:rsidRDefault="0072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Bordene i formidlingsrummet er 97 cm høje. </w:t>
      </w:r>
    </w:p>
    <w:p w14:paraId="128040C2" w14:textId="77777777" w:rsidR="00722429" w:rsidRDefault="00722429">
      <w:pPr>
        <w:rPr>
          <w:rFonts w:ascii="Times New Roman" w:hAnsi="Times New Roman" w:cs="Times New Roman"/>
          <w:sz w:val="24"/>
          <w:szCs w:val="24"/>
        </w:rPr>
      </w:pPr>
    </w:p>
    <w:p w14:paraId="24BBDA3A" w14:textId="371AF44F" w:rsidR="00722429" w:rsidRDefault="0072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Døren til toilettet er målt til at være 66 cm bred, og der er et lille dørtrin. </w:t>
      </w:r>
    </w:p>
    <w:p w14:paraId="5133FE93" w14:textId="77777777" w:rsidR="00722429" w:rsidRDefault="00722429">
      <w:pPr>
        <w:rPr>
          <w:rFonts w:ascii="Times New Roman" w:hAnsi="Times New Roman" w:cs="Times New Roman"/>
          <w:sz w:val="24"/>
          <w:szCs w:val="24"/>
        </w:rPr>
      </w:pPr>
    </w:p>
    <w:p w14:paraId="4BCAD853" w14:textId="2F3E83C2" w:rsidR="00722429" w:rsidRDefault="0072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På gårdspladsen kan man grille. </w:t>
      </w:r>
    </w:p>
    <w:p w14:paraId="2E9A86ED" w14:textId="77777777" w:rsidR="00722429" w:rsidRDefault="00722429">
      <w:pPr>
        <w:rPr>
          <w:rFonts w:ascii="Times New Roman" w:hAnsi="Times New Roman" w:cs="Times New Roman"/>
          <w:sz w:val="24"/>
          <w:szCs w:val="24"/>
        </w:rPr>
      </w:pPr>
    </w:p>
    <w:p w14:paraId="4E0B9C4B" w14:textId="3C286208" w:rsidR="00722429" w:rsidRDefault="0072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kan også hvile sig ved borde og bænke. Bordene er 65 cm høje og bænkene 43 cm høje. </w:t>
      </w:r>
    </w:p>
    <w:p w14:paraId="2C07227F" w14:textId="77777777" w:rsidR="00722429" w:rsidRDefault="00722429">
      <w:pPr>
        <w:rPr>
          <w:rFonts w:ascii="Times New Roman" w:hAnsi="Times New Roman" w:cs="Times New Roman"/>
          <w:sz w:val="24"/>
          <w:szCs w:val="24"/>
        </w:rPr>
      </w:pPr>
    </w:p>
    <w:p w14:paraId="618DDDC5" w14:textId="089F6001" w:rsidR="00722429" w:rsidRDefault="0072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 kan også lave bål.</w:t>
      </w:r>
    </w:p>
    <w:p w14:paraId="66B702C7" w14:textId="77777777" w:rsidR="00722429" w:rsidRDefault="00722429">
      <w:pPr>
        <w:rPr>
          <w:rFonts w:ascii="Times New Roman" w:hAnsi="Times New Roman" w:cs="Times New Roman"/>
          <w:sz w:val="24"/>
          <w:szCs w:val="24"/>
        </w:rPr>
      </w:pPr>
    </w:p>
    <w:p w14:paraId="10110ED8" w14:textId="473A33C7" w:rsidR="00722429" w:rsidRDefault="0072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 den lille sti til havet. </w:t>
      </w:r>
    </w:p>
    <w:p w14:paraId="3DBBD052" w14:textId="77777777" w:rsidR="00722429" w:rsidRDefault="00722429">
      <w:pPr>
        <w:rPr>
          <w:rFonts w:ascii="Times New Roman" w:hAnsi="Times New Roman" w:cs="Times New Roman"/>
          <w:sz w:val="24"/>
          <w:szCs w:val="24"/>
        </w:rPr>
      </w:pPr>
    </w:p>
    <w:p w14:paraId="7F67FA31" w14:textId="108DEEC4" w:rsidR="00722429" w:rsidRDefault="0072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Stien er hård jord med græs. </w:t>
      </w:r>
    </w:p>
    <w:p w14:paraId="122A4DEC" w14:textId="77777777" w:rsidR="00722429" w:rsidRDefault="00722429">
      <w:pPr>
        <w:rPr>
          <w:rFonts w:ascii="Times New Roman" w:hAnsi="Times New Roman" w:cs="Times New Roman"/>
          <w:sz w:val="24"/>
          <w:szCs w:val="24"/>
        </w:rPr>
      </w:pPr>
    </w:p>
    <w:p w14:paraId="0E405561" w14:textId="4C808EEB" w:rsidR="00722429" w:rsidRDefault="0072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enden er der et udsigtspunkt. </w:t>
      </w:r>
    </w:p>
    <w:p w14:paraId="0D434CD9" w14:textId="77777777" w:rsidR="00722429" w:rsidRDefault="00722429">
      <w:pPr>
        <w:rPr>
          <w:rFonts w:ascii="Times New Roman" w:hAnsi="Times New Roman" w:cs="Times New Roman"/>
          <w:sz w:val="24"/>
          <w:szCs w:val="24"/>
        </w:rPr>
      </w:pPr>
    </w:p>
    <w:p w14:paraId="7F161D5E" w14:textId="3EAE1BD8" w:rsidR="00722429" w:rsidRDefault="0072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også mulighed for hvil. Bænken er 40 cm høj og bordet er 60 cm høj. </w:t>
      </w:r>
    </w:p>
    <w:p w14:paraId="179D662F" w14:textId="77777777" w:rsidR="00722429" w:rsidRDefault="00722429">
      <w:pPr>
        <w:rPr>
          <w:rFonts w:ascii="Times New Roman" w:hAnsi="Times New Roman" w:cs="Times New Roman"/>
          <w:sz w:val="24"/>
          <w:szCs w:val="24"/>
        </w:rPr>
      </w:pPr>
    </w:p>
    <w:p w14:paraId="38930CD3" w14:textId="7BC1E656" w:rsidR="00722429" w:rsidRDefault="0072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er en smal, stejl trappe ned til stranden. </w:t>
      </w:r>
    </w:p>
    <w:p w14:paraId="3922FEA4" w14:textId="77777777" w:rsidR="00722429" w:rsidRDefault="00722429">
      <w:pPr>
        <w:rPr>
          <w:rFonts w:ascii="Times New Roman" w:hAnsi="Times New Roman" w:cs="Times New Roman"/>
          <w:sz w:val="24"/>
          <w:szCs w:val="24"/>
        </w:rPr>
      </w:pPr>
    </w:p>
    <w:p w14:paraId="3681A879" w14:textId="4F6D0A58" w:rsidR="00722429" w:rsidRDefault="0072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Tag samme rute tilbage. </w:t>
      </w:r>
    </w:p>
    <w:p w14:paraId="23100038" w14:textId="77777777" w:rsidR="00722429" w:rsidRDefault="00722429">
      <w:pPr>
        <w:rPr>
          <w:rFonts w:ascii="Times New Roman" w:hAnsi="Times New Roman" w:cs="Times New Roman"/>
          <w:sz w:val="24"/>
          <w:szCs w:val="24"/>
        </w:rPr>
      </w:pPr>
    </w:p>
    <w:p w14:paraId="6E283E6B" w14:textId="6EBBAEB8" w:rsidR="00722429" w:rsidRPr="008F008A" w:rsidRDefault="007224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 tur. </w:t>
      </w:r>
    </w:p>
    <w:sectPr w:rsidR="00722429" w:rsidRPr="008F00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8A"/>
    <w:rsid w:val="00275979"/>
    <w:rsid w:val="00722429"/>
    <w:rsid w:val="008F008A"/>
    <w:rsid w:val="009256F7"/>
    <w:rsid w:val="00C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9DA0"/>
  <w15:chartTrackingRefBased/>
  <w15:docId w15:val="{033FA7B4-2766-4567-9498-81B57E7BE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08A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Amalie Danielsen</dc:creator>
  <cp:keywords/>
  <dc:description/>
  <cp:lastModifiedBy>Amalie Danielsen</cp:lastModifiedBy>
  <cp:revision>3</cp:revision>
  <dcterms:created xsi:type="dcterms:W3CDTF">2023-06-26T11:36:00Z</dcterms:created>
  <dcterms:modified xsi:type="dcterms:W3CDTF">2023-06-28T09:03:00Z</dcterms:modified>
</cp:coreProperties>
</file>